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D861DB" w:rsidRDefault="00D861DB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bCs/>
          <w:color w:val="FF0000"/>
        </w:rPr>
        <w:t>REDACTED TEXT under FOIA</w:t>
      </w:r>
      <w:bookmarkStart w:id="1" w:name="_GoBack"/>
      <w:bookmarkEnd w:id="1"/>
      <w:r>
        <w:rPr>
          <w:rFonts w:ascii="Arial" w:hAnsi="Arial" w:cs="Arial"/>
          <w:b/>
          <w:bCs/>
          <w:color w:val="FF0000"/>
        </w:rPr>
        <w:t xml:space="preserve"> Section 43 Commercial Interests</w:t>
      </w:r>
      <w:bookmarkEnd w:id="0"/>
    </w:p>
    <w:sectPr w:rsidR="00D86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2CD" w:rsidRDefault="00FE52CD">
      <w:pPr>
        <w:spacing w:after="0" w:line="240" w:lineRule="auto"/>
      </w:pPr>
      <w:r>
        <w:separator/>
      </w:r>
    </w:p>
  </w:endnote>
  <w:endnote w:type="continuationSeparator" w:id="0">
    <w:p w:rsidR="00FE52CD" w:rsidRDefault="00FE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88" w:rsidRDefault="00331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88" w:rsidRDefault="00331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2CD" w:rsidRDefault="00FE52CD">
      <w:pPr>
        <w:spacing w:after="0" w:line="240" w:lineRule="auto"/>
      </w:pPr>
      <w:r>
        <w:separator/>
      </w:r>
    </w:p>
  </w:footnote>
  <w:footnote w:type="continuationSeparator" w:id="0">
    <w:p w:rsidR="00FE52CD" w:rsidRDefault="00FE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88" w:rsidRDefault="003317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788" w:rsidRDefault="00331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7843"/>
    <w:multiLevelType w:val="multilevel"/>
    <w:tmpl w:val="FAC01E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4E107C"/>
    <w:multiLevelType w:val="multilevel"/>
    <w:tmpl w:val="270079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3D47D55"/>
    <w:multiLevelType w:val="multilevel"/>
    <w:tmpl w:val="ED9282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6E65C98"/>
    <w:multiLevelType w:val="multilevel"/>
    <w:tmpl w:val="FE6C17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B17B7F"/>
    <w:multiLevelType w:val="multilevel"/>
    <w:tmpl w:val="0E74F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B2E217B"/>
    <w:multiLevelType w:val="multilevel"/>
    <w:tmpl w:val="58C268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D5D4FCD"/>
    <w:multiLevelType w:val="multilevel"/>
    <w:tmpl w:val="6756B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DE0034C"/>
    <w:multiLevelType w:val="multilevel"/>
    <w:tmpl w:val="3B0803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05D692D"/>
    <w:multiLevelType w:val="multilevel"/>
    <w:tmpl w:val="67E89B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0D7339C"/>
    <w:multiLevelType w:val="multilevel"/>
    <w:tmpl w:val="4FFA80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F936ED"/>
    <w:multiLevelType w:val="multilevel"/>
    <w:tmpl w:val="DD1869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44A0056"/>
    <w:multiLevelType w:val="multilevel"/>
    <w:tmpl w:val="45DA53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5B20576"/>
    <w:multiLevelType w:val="multilevel"/>
    <w:tmpl w:val="4F7EFF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64E583B"/>
    <w:multiLevelType w:val="multilevel"/>
    <w:tmpl w:val="4F225E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7833BAF"/>
    <w:multiLevelType w:val="multilevel"/>
    <w:tmpl w:val="D22A1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7C51BDA"/>
    <w:multiLevelType w:val="multilevel"/>
    <w:tmpl w:val="5E44AC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7DB6F5E"/>
    <w:multiLevelType w:val="multilevel"/>
    <w:tmpl w:val="742C2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C650E4F"/>
    <w:multiLevelType w:val="multilevel"/>
    <w:tmpl w:val="4EBABA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CB4625B"/>
    <w:multiLevelType w:val="multilevel"/>
    <w:tmpl w:val="1EAAE5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17071CD"/>
    <w:multiLevelType w:val="multilevel"/>
    <w:tmpl w:val="197C1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BC3245B"/>
    <w:multiLevelType w:val="multilevel"/>
    <w:tmpl w:val="FD08E8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E8C654F"/>
    <w:multiLevelType w:val="multilevel"/>
    <w:tmpl w:val="B5B6A9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5AE0C2A"/>
    <w:multiLevelType w:val="multilevel"/>
    <w:tmpl w:val="947AAB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77E1742"/>
    <w:multiLevelType w:val="multilevel"/>
    <w:tmpl w:val="0568B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7E21B10"/>
    <w:multiLevelType w:val="multilevel"/>
    <w:tmpl w:val="BDF6F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89901CA"/>
    <w:multiLevelType w:val="multilevel"/>
    <w:tmpl w:val="8DC41F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38E0301A"/>
    <w:multiLevelType w:val="multilevel"/>
    <w:tmpl w:val="0A4448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3AEB129B"/>
    <w:multiLevelType w:val="multilevel"/>
    <w:tmpl w:val="D5E68D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EE04BAC"/>
    <w:multiLevelType w:val="multilevel"/>
    <w:tmpl w:val="857A3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2127AA4"/>
    <w:multiLevelType w:val="multilevel"/>
    <w:tmpl w:val="92009C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2EF182E"/>
    <w:multiLevelType w:val="multilevel"/>
    <w:tmpl w:val="9C421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4082F01"/>
    <w:multiLevelType w:val="multilevel"/>
    <w:tmpl w:val="DBE68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8786A5C"/>
    <w:multiLevelType w:val="multilevel"/>
    <w:tmpl w:val="500C4F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8EA7714"/>
    <w:multiLevelType w:val="multilevel"/>
    <w:tmpl w:val="FDBA5A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9451F74"/>
    <w:multiLevelType w:val="multilevel"/>
    <w:tmpl w:val="9B440C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534D69CE"/>
    <w:multiLevelType w:val="multilevel"/>
    <w:tmpl w:val="861C89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8056D98"/>
    <w:multiLevelType w:val="multilevel"/>
    <w:tmpl w:val="5EDEF7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8197790"/>
    <w:multiLevelType w:val="multilevel"/>
    <w:tmpl w:val="36C6A0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9210B44"/>
    <w:multiLevelType w:val="multilevel"/>
    <w:tmpl w:val="DEECA7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B1175F0"/>
    <w:multiLevelType w:val="multilevel"/>
    <w:tmpl w:val="B5749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D932A53"/>
    <w:multiLevelType w:val="multilevel"/>
    <w:tmpl w:val="B69AE1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E326B76"/>
    <w:multiLevelType w:val="multilevel"/>
    <w:tmpl w:val="B13030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E5655C4"/>
    <w:multiLevelType w:val="multilevel"/>
    <w:tmpl w:val="30EC3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5EC754F8"/>
    <w:multiLevelType w:val="multilevel"/>
    <w:tmpl w:val="DA00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F5920F7"/>
    <w:multiLevelType w:val="multilevel"/>
    <w:tmpl w:val="AE8818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617B6C29"/>
    <w:multiLevelType w:val="multilevel"/>
    <w:tmpl w:val="38D847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66AA59A1"/>
    <w:multiLevelType w:val="multilevel"/>
    <w:tmpl w:val="793EDF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BD34A8C"/>
    <w:multiLevelType w:val="multilevel"/>
    <w:tmpl w:val="2FE4A1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6D2A41D7"/>
    <w:multiLevelType w:val="multilevel"/>
    <w:tmpl w:val="53F40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708205F7"/>
    <w:multiLevelType w:val="multilevel"/>
    <w:tmpl w:val="15F01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73090012"/>
    <w:multiLevelType w:val="multilevel"/>
    <w:tmpl w:val="A3569F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7609195E"/>
    <w:multiLevelType w:val="multilevel"/>
    <w:tmpl w:val="B5F883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78A11D3B"/>
    <w:multiLevelType w:val="multilevel"/>
    <w:tmpl w:val="0CE2B0E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9994065"/>
    <w:multiLevelType w:val="multilevel"/>
    <w:tmpl w:val="4AAAD2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A65395F"/>
    <w:multiLevelType w:val="multilevel"/>
    <w:tmpl w:val="61F6AA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6"/>
  </w:num>
  <w:num w:numId="3">
    <w:abstractNumId w:val="38"/>
  </w:num>
  <w:num w:numId="4">
    <w:abstractNumId w:val="37"/>
  </w:num>
  <w:num w:numId="5">
    <w:abstractNumId w:val="35"/>
  </w:num>
  <w:num w:numId="6">
    <w:abstractNumId w:val="34"/>
  </w:num>
  <w:num w:numId="7">
    <w:abstractNumId w:val="2"/>
  </w:num>
  <w:num w:numId="8">
    <w:abstractNumId w:val="30"/>
  </w:num>
  <w:num w:numId="9">
    <w:abstractNumId w:val="54"/>
  </w:num>
  <w:num w:numId="10">
    <w:abstractNumId w:val="36"/>
  </w:num>
  <w:num w:numId="11">
    <w:abstractNumId w:val="10"/>
  </w:num>
  <w:num w:numId="12">
    <w:abstractNumId w:val="4"/>
  </w:num>
  <w:num w:numId="13">
    <w:abstractNumId w:val="42"/>
  </w:num>
  <w:num w:numId="14">
    <w:abstractNumId w:val="33"/>
  </w:num>
  <w:num w:numId="15">
    <w:abstractNumId w:val="9"/>
  </w:num>
  <w:num w:numId="16">
    <w:abstractNumId w:val="31"/>
  </w:num>
  <w:num w:numId="17">
    <w:abstractNumId w:val="14"/>
  </w:num>
  <w:num w:numId="18">
    <w:abstractNumId w:val="13"/>
  </w:num>
  <w:num w:numId="19">
    <w:abstractNumId w:val="46"/>
  </w:num>
  <w:num w:numId="20">
    <w:abstractNumId w:val="48"/>
  </w:num>
  <w:num w:numId="21">
    <w:abstractNumId w:val="21"/>
  </w:num>
  <w:num w:numId="22">
    <w:abstractNumId w:val="53"/>
  </w:num>
  <w:num w:numId="23">
    <w:abstractNumId w:val="23"/>
  </w:num>
  <w:num w:numId="24">
    <w:abstractNumId w:val="15"/>
  </w:num>
  <w:num w:numId="25">
    <w:abstractNumId w:val="50"/>
  </w:num>
  <w:num w:numId="26">
    <w:abstractNumId w:val="43"/>
  </w:num>
  <w:num w:numId="27">
    <w:abstractNumId w:val="8"/>
  </w:num>
  <w:num w:numId="28">
    <w:abstractNumId w:val="17"/>
  </w:num>
  <w:num w:numId="29">
    <w:abstractNumId w:val="1"/>
  </w:num>
  <w:num w:numId="30">
    <w:abstractNumId w:val="27"/>
  </w:num>
  <w:num w:numId="31">
    <w:abstractNumId w:val="20"/>
  </w:num>
  <w:num w:numId="32">
    <w:abstractNumId w:val="45"/>
  </w:num>
  <w:num w:numId="33">
    <w:abstractNumId w:val="44"/>
  </w:num>
  <w:num w:numId="34">
    <w:abstractNumId w:val="39"/>
  </w:num>
  <w:num w:numId="35">
    <w:abstractNumId w:val="41"/>
  </w:num>
  <w:num w:numId="36">
    <w:abstractNumId w:val="29"/>
  </w:num>
  <w:num w:numId="37">
    <w:abstractNumId w:val="7"/>
  </w:num>
  <w:num w:numId="38">
    <w:abstractNumId w:val="28"/>
  </w:num>
  <w:num w:numId="39">
    <w:abstractNumId w:val="47"/>
  </w:num>
  <w:num w:numId="40">
    <w:abstractNumId w:val="25"/>
  </w:num>
  <w:num w:numId="41">
    <w:abstractNumId w:val="24"/>
  </w:num>
  <w:num w:numId="42">
    <w:abstractNumId w:val="32"/>
  </w:num>
  <w:num w:numId="43">
    <w:abstractNumId w:val="18"/>
  </w:num>
  <w:num w:numId="44">
    <w:abstractNumId w:val="12"/>
  </w:num>
  <w:num w:numId="45">
    <w:abstractNumId w:val="19"/>
  </w:num>
  <w:num w:numId="46">
    <w:abstractNumId w:val="40"/>
  </w:num>
  <w:num w:numId="47">
    <w:abstractNumId w:val="3"/>
  </w:num>
  <w:num w:numId="48">
    <w:abstractNumId w:val="0"/>
  </w:num>
  <w:num w:numId="49">
    <w:abstractNumId w:val="52"/>
  </w:num>
  <w:num w:numId="50">
    <w:abstractNumId w:val="11"/>
  </w:num>
  <w:num w:numId="51">
    <w:abstractNumId w:val="6"/>
  </w:num>
  <w:num w:numId="52">
    <w:abstractNumId w:val="51"/>
  </w:num>
  <w:num w:numId="53">
    <w:abstractNumId w:val="16"/>
  </w:num>
  <w:num w:numId="54">
    <w:abstractNumId w:val="22"/>
  </w:num>
  <w:num w:numId="55">
    <w:abstractNumId w:val="4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31788"/>
    <w:rsid w:val="00357675"/>
    <w:rsid w:val="00422F7C"/>
    <w:rsid w:val="0047248C"/>
    <w:rsid w:val="00530884"/>
    <w:rsid w:val="0055468B"/>
    <w:rsid w:val="005C1E10"/>
    <w:rsid w:val="005D7AD1"/>
    <w:rsid w:val="005E7151"/>
    <w:rsid w:val="00774501"/>
    <w:rsid w:val="007759AA"/>
    <w:rsid w:val="00825248"/>
    <w:rsid w:val="00985F6D"/>
    <w:rsid w:val="009C4CEC"/>
    <w:rsid w:val="009C5F61"/>
    <w:rsid w:val="009F1793"/>
    <w:rsid w:val="00A97CA7"/>
    <w:rsid w:val="00AA2778"/>
    <w:rsid w:val="00BF178B"/>
    <w:rsid w:val="00D1327E"/>
    <w:rsid w:val="00D4132A"/>
    <w:rsid w:val="00D861DB"/>
    <w:rsid w:val="00E157ED"/>
    <w:rsid w:val="00E524D4"/>
    <w:rsid w:val="00EF31DA"/>
    <w:rsid w:val="00F04E1F"/>
    <w:rsid w:val="00F65D49"/>
    <w:rsid w:val="00F7082A"/>
    <w:rsid w:val="00FE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E25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793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1793"/>
    <w:pPr>
      <w:keepNext/>
      <w:keepLines/>
      <w:spacing w:before="240" w:after="80"/>
      <w:outlineLvl w:val="4"/>
    </w:pPr>
    <w:rPr>
      <w:rFonts w:ascii="Arial" w:eastAsia="Arial" w:hAnsi="Arial" w:cs="Arial"/>
      <w:color w:val="66666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F1793"/>
    <w:rPr>
      <w:rFonts w:ascii="Arial" w:eastAsia="Arial" w:hAnsi="Arial" w:cs="Arial"/>
      <w:sz w:val="32"/>
      <w:szCs w:val="32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9F1793"/>
    <w:rPr>
      <w:rFonts w:ascii="Arial" w:eastAsia="Arial" w:hAnsi="Arial" w:cs="Arial"/>
      <w:color w:val="666666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F1793"/>
    <w:pPr>
      <w:keepNext/>
      <w:keepLines/>
      <w:spacing w:after="60"/>
    </w:pPr>
    <w:rPr>
      <w:rFonts w:ascii="Arial" w:eastAsia="Arial" w:hAnsi="Arial" w:cs="Arial"/>
      <w:sz w:val="52"/>
      <w:szCs w:val="5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9F1793"/>
    <w:rPr>
      <w:rFonts w:ascii="Arial" w:eastAsia="Arial" w:hAnsi="Arial" w:cs="Arial"/>
      <w:sz w:val="52"/>
      <w:szCs w:val="5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793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9F1793"/>
    <w:rPr>
      <w:rFonts w:ascii="Arial" w:eastAsia="Arial" w:hAnsi="Arial" w:cs="Arial"/>
      <w:color w:val="666666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2023-02-06T14:44:00Z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